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84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112"/>
        <w:gridCol w:w="7737"/>
      </w:tblGrid>
      <w:tr w:rsidR="00D93195" w:rsidRPr="009103FE" w:rsidTr="00DA5B66">
        <w:trPr>
          <w:cantSplit/>
          <w:trHeight w:val="1598"/>
        </w:trPr>
        <w:tc>
          <w:tcPr>
            <w:tcW w:w="4112" w:type="dxa"/>
          </w:tcPr>
          <w:p w:rsidR="00D93195" w:rsidRPr="009103FE" w:rsidRDefault="00231FC9" w:rsidP="0034682A">
            <w:pPr>
              <w:keepNext/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sv-SE"/>
              </w:rPr>
            </w:pPr>
            <w:r>
              <w:rPr>
                <w:rFonts w:cs="Times New Roman"/>
                <w:bCs/>
                <w:sz w:val="26"/>
                <w:szCs w:val="26"/>
                <w:lang w:val="sv-SE"/>
              </w:rPr>
              <w:t>TRƯỜNG THCS MẠO KHÊ II</w:t>
            </w:r>
          </w:p>
          <w:p w:rsidR="00D93195" w:rsidRPr="00231FC9" w:rsidRDefault="00D93195" w:rsidP="0034682A">
            <w:pPr>
              <w:keepNext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sv-SE"/>
              </w:rPr>
            </w:pPr>
            <w:r w:rsidRPr="00231FC9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3075FFA0" wp14:editId="39DC6608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203200</wp:posOffset>
                      </wp:positionV>
                      <wp:extent cx="19621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E9946B"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.2pt,16pt" to="173.7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231FC9" w:rsidRPr="00231FC9">
              <w:rPr>
                <w:rFonts w:cs="Times New Roman"/>
                <w:b/>
                <w:noProof/>
                <w:sz w:val="26"/>
                <w:szCs w:val="26"/>
              </w:rPr>
              <w:t>TỔ VĂN – SỬ</w:t>
            </w:r>
          </w:p>
          <w:p w:rsidR="00D93195" w:rsidRPr="009103FE" w:rsidRDefault="00D93195" w:rsidP="0034682A">
            <w:pPr>
              <w:keepNext/>
              <w:spacing w:after="0" w:line="240" w:lineRule="auto"/>
              <w:rPr>
                <w:rFonts w:cs="Times New Roman"/>
                <w:b/>
                <w:sz w:val="26"/>
                <w:szCs w:val="26"/>
                <w:u w:val="single"/>
                <w:lang w:val="sv-SE"/>
              </w:rPr>
            </w:pPr>
            <w:r w:rsidRPr="009103FE">
              <w:rPr>
                <w:rFonts w:cs="Times New Roman"/>
                <w:b/>
                <w:sz w:val="26"/>
                <w:szCs w:val="26"/>
                <w:lang w:val="sv-SE"/>
              </w:rPr>
              <w:t xml:space="preserve">            </w:t>
            </w:r>
          </w:p>
          <w:p w:rsidR="00D93195" w:rsidRPr="009103FE" w:rsidRDefault="00D93195" w:rsidP="0034682A">
            <w:pPr>
              <w:keepNext/>
              <w:spacing w:after="0" w:line="240" w:lineRule="auto"/>
              <w:rPr>
                <w:rFonts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7737" w:type="dxa"/>
          </w:tcPr>
          <w:p w:rsidR="00D93195" w:rsidRPr="00E54CA9" w:rsidRDefault="00E54CA9" w:rsidP="00E54CA9">
            <w:pPr>
              <w:keepNext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it-IT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nb-NO"/>
              </w:rPr>
              <w:t xml:space="preserve">  </w:t>
            </w:r>
            <w:r w:rsidR="00231FC9">
              <w:rPr>
                <w:rFonts w:cs="Times New Roman"/>
                <w:b/>
                <w:bCs/>
                <w:sz w:val="26"/>
                <w:szCs w:val="26"/>
                <w:lang w:val="nb-NO"/>
              </w:rPr>
              <w:t xml:space="preserve">ĐỀ </w:t>
            </w:r>
            <w:r w:rsidR="00DA5B66">
              <w:rPr>
                <w:rFonts w:cs="Times New Roman"/>
                <w:b/>
                <w:bCs/>
                <w:sz w:val="26"/>
                <w:szCs w:val="26"/>
                <w:lang w:val="nb-NO"/>
              </w:rPr>
              <w:t>CƯƠNG ÔN TẬP CUỐI</w:t>
            </w:r>
            <w:r w:rsidR="00D93195" w:rsidRPr="009103FE">
              <w:rPr>
                <w:rFonts w:cs="Times New Roman"/>
                <w:b/>
                <w:bCs/>
                <w:sz w:val="26"/>
                <w:szCs w:val="26"/>
                <w:lang w:val="nb-NO"/>
              </w:rPr>
              <w:t xml:space="preserve"> HỌC KÌ I</w:t>
            </w:r>
            <w:r>
              <w:rPr>
                <w:rFonts w:cs="Times New Roman"/>
                <w:b/>
                <w:bCs/>
                <w:sz w:val="26"/>
                <w:szCs w:val="26"/>
                <w:lang w:val="nb-NO"/>
              </w:rPr>
              <w:t xml:space="preserve"> </w:t>
            </w:r>
            <w:r w:rsidR="00D93195" w:rsidRPr="009103FE">
              <w:rPr>
                <w:rFonts w:cs="Times New Roman"/>
                <w:b/>
                <w:bCs/>
                <w:sz w:val="26"/>
                <w:szCs w:val="26"/>
                <w:lang w:val="vi-VN"/>
              </w:rPr>
              <w:t>NĂM HỌC</w:t>
            </w:r>
            <w:r w:rsidR="00D93195" w:rsidRPr="009103FE">
              <w:rPr>
                <w:rFonts w:cs="Times New Roman"/>
                <w:b/>
                <w:bCs/>
                <w:sz w:val="26"/>
                <w:szCs w:val="26"/>
                <w:lang w:val="pt-BR"/>
              </w:rPr>
              <w:t xml:space="preserve"> 202</w:t>
            </w:r>
            <w:r w:rsidR="00231FC9">
              <w:rPr>
                <w:rFonts w:cs="Times New Roman"/>
                <w:b/>
                <w:bCs/>
                <w:sz w:val="26"/>
                <w:szCs w:val="26"/>
                <w:lang w:val="pt-BR"/>
              </w:rPr>
              <w:t>3</w:t>
            </w:r>
            <w:r w:rsidR="00D93195" w:rsidRPr="009103FE">
              <w:rPr>
                <w:rFonts w:cs="Times New Roman"/>
                <w:b/>
                <w:bCs/>
                <w:sz w:val="26"/>
                <w:szCs w:val="26"/>
                <w:lang w:val="pt-BR"/>
              </w:rPr>
              <w:t xml:space="preserve"> - 202</w:t>
            </w:r>
            <w:r w:rsidR="00231FC9">
              <w:rPr>
                <w:rFonts w:cs="Times New Roman"/>
                <w:b/>
                <w:bCs/>
                <w:sz w:val="26"/>
                <w:szCs w:val="26"/>
                <w:lang w:val="pt-BR"/>
              </w:rPr>
              <w:t>4</w:t>
            </w:r>
          </w:p>
          <w:p w:rsidR="00E54CA9" w:rsidRPr="007144B9" w:rsidRDefault="00231FC9" w:rsidP="007144B9">
            <w:pPr>
              <w:keepNext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.VnTime" w:cs="Times New Roman"/>
                <w:b/>
                <w:sz w:val="26"/>
                <w:szCs w:val="26"/>
                <w:lang w:val="nb-NO"/>
              </w:rPr>
              <w:t>Môn:</w:t>
            </w:r>
            <w:r w:rsidR="00E54CA9" w:rsidRPr="009103FE">
              <w:rPr>
                <w:rFonts w:cs="Times New Roman"/>
                <w:b/>
                <w:sz w:val="26"/>
                <w:szCs w:val="26"/>
                <w:lang w:val="pt-BR"/>
              </w:rPr>
              <w:t xml:space="preserve"> Giáo dục đị</w:t>
            </w:r>
            <w:r w:rsidR="00DA5B66">
              <w:rPr>
                <w:rFonts w:cs="Times New Roman"/>
                <w:b/>
                <w:sz w:val="26"/>
                <w:szCs w:val="26"/>
                <w:lang w:val="pt-BR"/>
              </w:rPr>
              <w:t>a phương 7</w:t>
            </w:r>
          </w:p>
          <w:p w:rsidR="00E54CA9" w:rsidRPr="009103FE" w:rsidRDefault="00231FC9" w:rsidP="00231FC9">
            <w:pPr>
              <w:keepNext/>
              <w:spacing w:after="0" w:line="240" w:lineRule="auto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9103FE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74310A1" wp14:editId="42E1D485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33020</wp:posOffset>
                      </wp:positionV>
                      <wp:extent cx="1419225" cy="9525"/>
                      <wp:effectExtent l="0" t="0" r="28575" b="285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192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85ADF4" id="Straight Connector 1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5.3pt,2.6pt" to="227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D93195" w:rsidRPr="009103FE" w:rsidRDefault="00DA5B66" w:rsidP="00DA5B66">
            <w:pPr>
              <w:keepNext/>
              <w:tabs>
                <w:tab w:val="left" w:pos="4523"/>
              </w:tabs>
              <w:spacing w:after="0" w:line="240" w:lineRule="auto"/>
              <w:rPr>
                <w:rFonts w:cs="Times New Roman"/>
                <w:b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  <w:lang w:val="pt-BR"/>
              </w:rPr>
              <w:tab/>
            </w:r>
          </w:p>
        </w:tc>
      </w:tr>
    </w:tbl>
    <w:p w:rsidR="00E54CA9" w:rsidRPr="00DA5B66" w:rsidRDefault="00DA5B66" w:rsidP="00DA5B66">
      <w:pPr>
        <w:pStyle w:val="NoSpacing"/>
        <w:jc w:val="center"/>
        <w:rPr>
          <w:b/>
          <w:sz w:val="32"/>
          <w:szCs w:val="32"/>
          <w:lang w:val="sv-SE"/>
        </w:rPr>
      </w:pPr>
      <w:r w:rsidRPr="00DA5B66">
        <w:rPr>
          <w:b/>
          <w:sz w:val="32"/>
          <w:szCs w:val="32"/>
          <w:lang w:val="sv-SE"/>
        </w:rPr>
        <w:t>ĐỀ CƯƠNG ÔN TẬP</w:t>
      </w:r>
    </w:p>
    <w:p w:rsidR="00DA5B66" w:rsidRDefault="00DA5B66" w:rsidP="00DA5B66">
      <w:pPr>
        <w:pStyle w:val="NoSpacing"/>
        <w:rPr>
          <w:b/>
          <w:lang w:val="sv-SE"/>
        </w:rPr>
      </w:pPr>
    </w:p>
    <w:p w:rsidR="00DA5B66" w:rsidRDefault="00DA5B66" w:rsidP="00DA5B66">
      <w:pPr>
        <w:pStyle w:val="NoSpacing"/>
        <w:rPr>
          <w:b/>
          <w:lang w:val="sv-SE"/>
        </w:rPr>
      </w:pPr>
      <w:r>
        <w:rPr>
          <w:b/>
          <w:lang w:val="sv-SE"/>
        </w:rPr>
        <w:t>1. Hãy thực hiện dự án tìm hiểu về lịch sử của thương cảng Vân Đồn theo các thời kì theo gợi ý sau:</w:t>
      </w:r>
    </w:p>
    <w:p w:rsidR="00DA5B66" w:rsidRDefault="00DA5B66" w:rsidP="00DA5B66">
      <w:pPr>
        <w:pStyle w:val="NoSpacing"/>
        <w:rPr>
          <w:b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DA5B66" w:rsidTr="00CC0BF4">
        <w:trPr>
          <w:trHeight w:val="163"/>
          <w:jc w:val="center"/>
        </w:trPr>
        <w:tc>
          <w:tcPr>
            <w:tcW w:w="6631" w:type="dxa"/>
          </w:tcPr>
          <w:p w:rsidR="00DA5B66" w:rsidRDefault="00DA5B66" w:rsidP="00CC0BF4">
            <w:pPr>
              <w:pStyle w:val="NoSpacing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TÊN DỰ ÁN</w:t>
            </w:r>
          </w:p>
        </w:tc>
      </w:tr>
      <w:tr w:rsidR="00DA5B66" w:rsidTr="00CC0BF4">
        <w:trPr>
          <w:trHeight w:val="163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1. Họ và tên: (Nhóm trưởng và các thành viên)</w:t>
            </w:r>
          </w:p>
        </w:tc>
      </w:tr>
      <w:tr w:rsidR="00DA5B66" w:rsidTr="00CC0BF4">
        <w:trPr>
          <w:trHeight w:val="166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2.</w:t>
            </w:r>
            <w:r>
              <w:rPr>
                <w:lang w:val="sv-SE"/>
              </w:rPr>
              <w:t xml:space="preserve"> </w:t>
            </w:r>
            <w:r w:rsidRPr="00826656">
              <w:rPr>
                <w:lang w:val="sv-SE"/>
              </w:rPr>
              <w:t>Thời gian thực hiện:</w:t>
            </w:r>
          </w:p>
        </w:tc>
      </w:tr>
      <w:tr w:rsidR="00DA5B66" w:rsidTr="00CC0BF4">
        <w:trPr>
          <w:trHeight w:val="1158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3. Nội dung dự án:</w:t>
            </w:r>
          </w:p>
        </w:tc>
      </w:tr>
      <w:tr w:rsidR="00DA5B66" w:rsidTr="00CC0BF4">
        <w:trPr>
          <w:trHeight w:val="160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4. Cách thức thực hiện:</w:t>
            </w:r>
          </w:p>
        </w:tc>
      </w:tr>
    </w:tbl>
    <w:p w:rsidR="00DA5B66" w:rsidRDefault="00DA5B66" w:rsidP="007144B9">
      <w:pPr>
        <w:pStyle w:val="NoSpacing"/>
        <w:rPr>
          <w:b/>
          <w:lang w:val="sv-SE"/>
        </w:rPr>
      </w:pPr>
    </w:p>
    <w:p w:rsidR="00DA5B66" w:rsidRDefault="00DA5B66" w:rsidP="007144B9">
      <w:pPr>
        <w:pStyle w:val="NoSpacing"/>
        <w:rPr>
          <w:b/>
          <w:lang w:val="sv-SE"/>
        </w:rPr>
      </w:pPr>
    </w:p>
    <w:p w:rsidR="007144B9" w:rsidRDefault="00DA5B66" w:rsidP="007144B9">
      <w:pPr>
        <w:pStyle w:val="NoSpacing"/>
        <w:rPr>
          <w:b/>
          <w:lang w:val="sv-SE"/>
        </w:rPr>
      </w:pPr>
      <w:r>
        <w:rPr>
          <w:b/>
          <w:lang w:val="sv-SE"/>
        </w:rPr>
        <w:t>2.</w:t>
      </w:r>
      <w:r w:rsidR="007144B9">
        <w:rPr>
          <w:b/>
          <w:lang w:val="sv-SE"/>
        </w:rPr>
        <w:t xml:space="preserve"> Hãy thực hiện dự án tìm hiểu về </w:t>
      </w:r>
      <w:r>
        <w:rPr>
          <w:b/>
          <w:lang w:val="sv-SE"/>
        </w:rPr>
        <w:t>vai trò của thương cảng Vân Đồn</w:t>
      </w:r>
      <w:r w:rsidR="007144B9">
        <w:rPr>
          <w:b/>
          <w:lang w:val="sv-SE"/>
        </w:rPr>
        <w:t xml:space="preserve"> theo gợi ý sau:</w:t>
      </w:r>
    </w:p>
    <w:p w:rsidR="00826656" w:rsidRDefault="00826656" w:rsidP="007144B9">
      <w:pPr>
        <w:pStyle w:val="NoSpacing"/>
        <w:rPr>
          <w:b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7144B9" w:rsidTr="00826656">
        <w:trPr>
          <w:trHeight w:val="163"/>
          <w:jc w:val="center"/>
        </w:trPr>
        <w:tc>
          <w:tcPr>
            <w:tcW w:w="6631" w:type="dxa"/>
          </w:tcPr>
          <w:p w:rsidR="007144B9" w:rsidRDefault="007144B9" w:rsidP="007144B9">
            <w:pPr>
              <w:pStyle w:val="NoSpacing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TÊN DỰ ÁN</w:t>
            </w:r>
          </w:p>
        </w:tc>
      </w:tr>
      <w:tr w:rsidR="007144B9" w:rsidTr="00826656">
        <w:trPr>
          <w:trHeight w:val="163"/>
          <w:jc w:val="center"/>
        </w:trPr>
        <w:tc>
          <w:tcPr>
            <w:tcW w:w="6631" w:type="dxa"/>
          </w:tcPr>
          <w:p w:rsidR="007144B9" w:rsidRPr="00826656" w:rsidRDefault="007144B9" w:rsidP="007144B9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1. Họ và tên: (Nhóm trưởng và các thành viên)</w:t>
            </w:r>
          </w:p>
        </w:tc>
      </w:tr>
      <w:tr w:rsidR="007144B9" w:rsidTr="00826656">
        <w:trPr>
          <w:trHeight w:val="166"/>
          <w:jc w:val="center"/>
        </w:trPr>
        <w:tc>
          <w:tcPr>
            <w:tcW w:w="6631" w:type="dxa"/>
          </w:tcPr>
          <w:p w:rsidR="007144B9" w:rsidRPr="00826656" w:rsidRDefault="007144B9" w:rsidP="007144B9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2.</w:t>
            </w:r>
            <w:r w:rsidR="00826656">
              <w:rPr>
                <w:lang w:val="sv-SE"/>
              </w:rPr>
              <w:t xml:space="preserve"> </w:t>
            </w:r>
            <w:r w:rsidRPr="00826656">
              <w:rPr>
                <w:lang w:val="sv-SE"/>
              </w:rPr>
              <w:t>Thời gian thực hiện:</w:t>
            </w:r>
          </w:p>
        </w:tc>
      </w:tr>
      <w:tr w:rsidR="007144B9" w:rsidTr="00826656">
        <w:trPr>
          <w:trHeight w:val="1158"/>
          <w:jc w:val="center"/>
        </w:trPr>
        <w:tc>
          <w:tcPr>
            <w:tcW w:w="6631" w:type="dxa"/>
          </w:tcPr>
          <w:p w:rsidR="008A6BF8" w:rsidRPr="00826656" w:rsidRDefault="007144B9" w:rsidP="007144B9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 xml:space="preserve">3. </w:t>
            </w:r>
            <w:r w:rsidR="008A6BF8" w:rsidRPr="00826656">
              <w:rPr>
                <w:lang w:val="sv-SE"/>
              </w:rPr>
              <w:t>Nội dung dự án:</w:t>
            </w:r>
          </w:p>
        </w:tc>
      </w:tr>
      <w:tr w:rsidR="007144B9" w:rsidTr="00826656">
        <w:trPr>
          <w:trHeight w:val="160"/>
          <w:jc w:val="center"/>
        </w:trPr>
        <w:tc>
          <w:tcPr>
            <w:tcW w:w="6631" w:type="dxa"/>
          </w:tcPr>
          <w:p w:rsidR="007144B9" w:rsidRPr="00826656" w:rsidRDefault="008A6BF8" w:rsidP="007144B9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4. Cách thức thực hiện:</w:t>
            </w:r>
          </w:p>
        </w:tc>
      </w:tr>
    </w:tbl>
    <w:p w:rsidR="00EE1E8E" w:rsidRDefault="00EE1E8E" w:rsidP="007144B9">
      <w:pPr>
        <w:pStyle w:val="NoSpacing"/>
        <w:rPr>
          <w:b/>
          <w:lang w:val="sv-SE"/>
        </w:rPr>
      </w:pPr>
    </w:p>
    <w:p w:rsidR="00DA5B66" w:rsidRDefault="00DA5B66" w:rsidP="00DA5B66">
      <w:pPr>
        <w:pStyle w:val="NoSpacing"/>
        <w:rPr>
          <w:b/>
          <w:lang w:val="sv-SE"/>
        </w:rPr>
      </w:pPr>
      <w:r>
        <w:rPr>
          <w:b/>
          <w:lang w:val="sv-SE"/>
        </w:rPr>
        <w:t>3.  Hãy thực hiện dự án để quảng bá hình ảnh văn hóa Hạ Long với bạn bè trong nước theo gợi ý sau:</w:t>
      </w:r>
      <w:bookmarkStart w:id="0" w:name="_GoBack"/>
      <w:bookmarkEnd w:id="0"/>
    </w:p>
    <w:p w:rsidR="00D02FDD" w:rsidRPr="00D71EF5" w:rsidRDefault="00D02FDD" w:rsidP="007144B9">
      <w:pPr>
        <w:pStyle w:val="NoSpacing"/>
        <w:rPr>
          <w:rFonts w:eastAsia=".VnTime" w:cs="Times New Roman"/>
          <w:sz w:val="27"/>
          <w:szCs w:val="27"/>
          <w:lang w:val="nb-N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DA5B66" w:rsidTr="00CC0BF4">
        <w:trPr>
          <w:trHeight w:val="163"/>
          <w:jc w:val="center"/>
        </w:trPr>
        <w:tc>
          <w:tcPr>
            <w:tcW w:w="6631" w:type="dxa"/>
          </w:tcPr>
          <w:p w:rsidR="00DA5B66" w:rsidRDefault="00DA5B66" w:rsidP="00CC0BF4">
            <w:pPr>
              <w:pStyle w:val="NoSpacing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TÊN DỰ ÁN</w:t>
            </w:r>
          </w:p>
        </w:tc>
      </w:tr>
      <w:tr w:rsidR="00DA5B66" w:rsidTr="00CC0BF4">
        <w:trPr>
          <w:trHeight w:val="163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1. Họ và tên: (Nhóm trưởng và các thành viên)</w:t>
            </w:r>
          </w:p>
        </w:tc>
      </w:tr>
      <w:tr w:rsidR="00DA5B66" w:rsidTr="00CC0BF4">
        <w:trPr>
          <w:trHeight w:val="166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2.</w:t>
            </w:r>
            <w:r>
              <w:rPr>
                <w:lang w:val="sv-SE"/>
              </w:rPr>
              <w:t xml:space="preserve"> </w:t>
            </w:r>
            <w:r w:rsidRPr="00826656">
              <w:rPr>
                <w:lang w:val="sv-SE"/>
              </w:rPr>
              <w:t>Thời gian thực hiện:</w:t>
            </w:r>
          </w:p>
        </w:tc>
      </w:tr>
      <w:tr w:rsidR="00DA5B66" w:rsidTr="00CC0BF4">
        <w:trPr>
          <w:trHeight w:val="1158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3. Nội dung dự án:</w:t>
            </w:r>
          </w:p>
        </w:tc>
      </w:tr>
      <w:tr w:rsidR="00DA5B66" w:rsidTr="00CC0BF4">
        <w:trPr>
          <w:trHeight w:val="160"/>
          <w:jc w:val="center"/>
        </w:trPr>
        <w:tc>
          <w:tcPr>
            <w:tcW w:w="6631" w:type="dxa"/>
          </w:tcPr>
          <w:p w:rsidR="00DA5B66" w:rsidRPr="00826656" w:rsidRDefault="00DA5B66" w:rsidP="00CC0BF4">
            <w:pPr>
              <w:pStyle w:val="NoSpacing"/>
              <w:rPr>
                <w:lang w:val="sv-SE"/>
              </w:rPr>
            </w:pPr>
            <w:r w:rsidRPr="00826656">
              <w:rPr>
                <w:lang w:val="sv-SE"/>
              </w:rPr>
              <w:t>4. Cách thức thực hiện:</w:t>
            </w:r>
          </w:p>
        </w:tc>
      </w:tr>
    </w:tbl>
    <w:p w:rsidR="00655B6F" w:rsidRPr="00C6520E" w:rsidRDefault="00655B6F" w:rsidP="00655B6F">
      <w:pPr>
        <w:spacing w:after="20" w:line="360" w:lineRule="auto"/>
        <w:jc w:val="both"/>
        <w:rPr>
          <w:rFonts w:eastAsia=".VnTime" w:cs="Times New Roman"/>
          <w:sz w:val="27"/>
          <w:szCs w:val="27"/>
          <w:lang w:val="nb-NO"/>
        </w:rPr>
      </w:pPr>
    </w:p>
    <w:sectPr w:rsidR="00655B6F" w:rsidRPr="00C6520E" w:rsidSect="00C6520E">
      <w:pgSz w:w="11907" w:h="16840" w:code="9"/>
      <w:pgMar w:top="851" w:right="851" w:bottom="24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6615B"/>
    <w:multiLevelType w:val="hybridMultilevel"/>
    <w:tmpl w:val="8DE02C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1CC8"/>
    <w:multiLevelType w:val="multilevel"/>
    <w:tmpl w:val="91ECB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161281"/>
    <w:multiLevelType w:val="hybridMultilevel"/>
    <w:tmpl w:val="E81ADE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E2014"/>
    <w:multiLevelType w:val="hybridMultilevel"/>
    <w:tmpl w:val="3FF29D14"/>
    <w:lvl w:ilvl="0" w:tplc="ACC23B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3D740EC"/>
    <w:multiLevelType w:val="hybridMultilevel"/>
    <w:tmpl w:val="F00E04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3456BD"/>
    <w:multiLevelType w:val="hybridMultilevel"/>
    <w:tmpl w:val="F064B7E6"/>
    <w:lvl w:ilvl="0" w:tplc="19CAC29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C7C28EB"/>
    <w:multiLevelType w:val="hybridMultilevel"/>
    <w:tmpl w:val="3FBC96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18"/>
    <w:rsid w:val="000254A9"/>
    <w:rsid w:val="00052E05"/>
    <w:rsid w:val="00097A28"/>
    <w:rsid w:val="000A4F9A"/>
    <w:rsid w:val="000B752B"/>
    <w:rsid w:val="000E4BF5"/>
    <w:rsid w:val="0017045F"/>
    <w:rsid w:val="0017081E"/>
    <w:rsid w:val="001879A9"/>
    <w:rsid w:val="001B1CF0"/>
    <w:rsid w:val="00231FC9"/>
    <w:rsid w:val="0023468E"/>
    <w:rsid w:val="0023603C"/>
    <w:rsid w:val="00251485"/>
    <w:rsid w:val="002A6981"/>
    <w:rsid w:val="002C75DA"/>
    <w:rsid w:val="00322B1C"/>
    <w:rsid w:val="00335E20"/>
    <w:rsid w:val="003438B8"/>
    <w:rsid w:val="0034682A"/>
    <w:rsid w:val="00352F97"/>
    <w:rsid w:val="00355713"/>
    <w:rsid w:val="003A51F8"/>
    <w:rsid w:val="003D4F35"/>
    <w:rsid w:val="003D7A4A"/>
    <w:rsid w:val="003E2F8B"/>
    <w:rsid w:val="003E3A38"/>
    <w:rsid w:val="003F2047"/>
    <w:rsid w:val="004007AD"/>
    <w:rsid w:val="0042287D"/>
    <w:rsid w:val="004513D7"/>
    <w:rsid w:val="004556E1"/>
    <w:rsid w:val="004711DB"/>
    <w:rsid w:val="004915D2"/>
    <w:rsid w:val="004E3403"/>
    <w:rsid w:val="00524B2A"/>
    <w:rsid w:val="005408F0"/>
    <w:rsid w:val="005511C5"/>
    <w:rsid w:val="00561204"/>
    <w:rsid w:val="005620E8"/>
    <w:rsid w:val="00573598"/>
    <w:rsid w:val="005A3195"/>
    <w:rsid w:val="005C19E7"/>
    <w:rsid w:val="00615105"/>
    <w:rsid w:val="00655B6F"/>
    <w:rsid w:val="006F530E"/>
    <w:rsid w:val="007144B9"/>
    <w:rsid w:val="007466FE"/>
    <w:rsid w:val="00795933"/>
    <w:rsid w:val="007C7CB9"/>
    <w:rsid w:val="007D070A"/>
    <w:rsid w:val="007D3F6A"/>
    <w:rsid w:val="007F6E33"/>
    <w:rsid w:val="00816BA0"/>
    <w:rsid w:val="00817FF7"/>
    <w:rsid w:val="00826656"/>
    <w:rsid w:val="00836575"/>
    <w:rsid w:val="008A2EEC"/>
    <w:rsid w:val="008A6BF8"/>
    <w:rsid w:val="008B134F"/>
    <w:rsid w:val="008B6657"/>
    <w:rsid w:val="008D1B5F"/>
    <w:rsid w:val="009103FE"/>
    <w:rsid w:val="0092526D"/>
    <w:rsid w:val="009350FB"/>
    <w:rsid w:val="00946D83"/>
    <w:rsid w:val="009600C3"/>
    <w:rsid w:val="00984206"/>
    <w:rsid w:val="009D4A1E"/>
    <w:rsid w:val="009F561A"/>
    <w:rsid w:val="00A24D21"/>
    <w:rsid w:val="00A261E4"/>
    <w:rsid w:val="00A26B20"/>
    <w:rsid w:val="00A80E18"/>
    <w:rsid w:val="00A8560B"/>
    <w:rsid w:val="00B12232"/>
    <w:rsid w:val="00B13A8F"/>
    <w:rsid w:val="00B265E1"/>
    <w:rsid w:val="00B568A7"/>
    <w:rsid w:val="00B815F9"/>
    <w:rsid w:val="00BE49E2"/>
    <w:rsid w:val="00BE6CBF"/>
    <w:rsid w:val="00BF77E8"/>
    <w:rsid w:val="00C00F2C"/>
    <w:rsid w:val="00C06B53"/>
    <w:rsid w:val="00C12294"/>
    <w:rsid w:val="00C34C1F"/>
    <w:rsid w:val="00C37CA2"/>
    <w:rsid w:val="00C529D4"/>
    <w:rsid w:val="00C61424"/>
    <w:rsid w:val="00C6520E"/>
    <w:rsid w:val="00C81698"/>
    <w:rsid w:val="00C85905"/>
    <w:rsid w:val="00C976B0"/>
    <w:rsid w:val="00CB3E8A"/>
    <w:rsid w:val="00CD0960"/>
    <w:rsid w:val="00CD1D5A"/>
    <w:rsid w:val="00CE2489"/>
    <w:rsid w:val="00CF7500"/>
    <w:rsid w:val="00D02FDD"/>
    <w:rsid w:val="00D05C30"/>
    <w:rsid w:val="00D60678"/>
    <w:rsid w:val="00D71EF5"/>
    <w:rsid w:val="00D75422"/>
    <w:rsid w:val="00D84418"/>
    <w:rsid w:val="00D93195"/>
    <w:rsid w:val="00DA5B66"/>
    <w:rsid w:val="00DE3FFA"/>
    <w:rsid w:val="00E06567"/>
    <w:rsid w:val="00E54CA9"/>
    <w:rsid w:val="00E558D9"/>
    <w:rsid w:val="00E72220"/>
    <w:rsid w:val="00E94D2F"/>
    <w:rsid w:val="00ED1C7A"/>
    <w:rsid w:val="00EE1E8E"/>
    <w:rsid w:val="00EF6D21"/>
    <w:rsid w:val="00F5298A"/>
    <w:rsid w:val="00FC6A1E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97D641-5081-4B61-97CB-A7305669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698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C81698"/>
    <w:rPr>
      <w:rFonts w:eastAsia="Times New Roman" w:cs="Times New Roman"/>
      <w:color w:val="231F20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C81698"/>
    <w:pPr>
      <w:widowControl w:val="0"/>
      <w:shd w:val="clear" w:color="auto" w:fill="FFFFFF"/>
      <w:spacing w:after="80" w:line="264" w:lineRule="auto"/>
      <w:ind w:firstLine="300"/>
    </w:pPr>
    <w:rPr>
      <w:rFonts w:asciiTheme="minorHAnsi" w:eastAsia="Times New Roman" w:hAnsiTheme="minorHAnsi" w:cs="Times New Roman"/>
      <w:color w:val="231F20"/>
      <w:sz w:val="26"/>
      <w:szCs w:val="26"/>
    </w:rPr>
  </w:style>
  <w:style w:type="table" w:styleId="TableGrid">
    <w:name w:val="Table Grid"/>
    <w:basedOn w:val="TableNormal"/>
    <w:uiPriority w:val="59"/>
    <w:rsid w:val="00D7542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D75422"/>
    <w:pPr>
      <w:widowControl w:val="0"/>
      <w:spacing w:after="12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uiPriority w:val="99"/>
    <w:rsid w:val="00D75422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table" w:customStyle="1" w:styleId="trongbang1">
    <w:name w:val="trongbang1"/>
    <w:basedOn w:val="TableNormal"/>
    <w:next w:val="TableGrid"/>
    <w:uiPriority w:val="59"/>
    <w:rsid w:val="00025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00C3"/>
    <w:pPr>
      <w:ind w:left="720"/>
      <w:contextualSpacing/>
    </w:pPr>
  </w:style>
  <w:style w:type="paragraph" w:styleId="NoSpacing">
    <w:name w:val="No Spacing"/>
    <w:uiPriority w:val="1"/>
    <w:qFormat/>
    <w:rsid w:val="000A4F9A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Giao Vien</dc:creator>
  <cp:lastModifiedBy>ADMIN</cp:lastModifiedBy>
  <cp:revision>38</cp:revision>
  <cp:lastPrinted>2021-12-26T09:04:00Z</cp:lastPrinted>
  <dcterms:created xsi:type="dcterms:W3CDTF">2021-10-25T14:33:00Z</dcterms:created>
  <dcterms:modified xsi:type="dcterms:W3CDTF">2023-12-15T12:32:00Z</dcterms:modified>
</cp:coreProperties>
</file>